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38" w:rsidRDefault="00C60A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841247</wp:posOffset>
                </wp:positionH>
                <wp:positionV relativeFrom="page">
                  <wp:posOffset>3284525</wp:posOffset>
                </wp:positionV>
                <wp:extent cx="6408115" cy="5961888"/>
                <wp:effectExtent l="0" t="0" r="5715" b="7620"/>
                <wp:wrapTight wrapText="bothSides">
                  <wp:wrapPolygon edited="0">
                    <wp:start x="0" y="0"/>
                    <wp:lineTo x="0" y="21582"/>
                    <wp:lineTo x="21576" y="21582"/>
                    <wp:lineTo x="21576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115" cy="5961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0E8" w:rsidRPr="00C16AC2" w:rsidRDefault="00D150E8" w:rsidP="006059B4">
                            <w:pPr>
                              <w:pStyle w:val="Default"/>
                              <w:rPr>
                                <w:rFonts w:asciiTheme="minorHAnsi" w:hAnsiTheme="minorHAnsi" w:cs="Courier New"/>
                                <w:sz w:val="23"/>
                                <w:szCs w:val="23"/>
                              </w:rPr>
                            </w:pPr>
                            <w:r w:rsidRPr="00C16AC2">
                              <w:rPr>
                                <w:rFonts w:asciiTheme="minorHAnsi" w:hAnsiTheme="minorHAnsi" w:cs="Courier New"/>
                                <w:b/>
                                <w:bCs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="Courier New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agsorden 2. møde tirsdag d. </w:t>
                            </w:r>
                            <w:r w:rsidR="00065A55">
                              <w:rPr>
                                <w:rFonts w:asciiTheme="minorHAnsi" w:hAnsiTheme="minorHAnsi" w:cs="Courier New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19. </w:t>
                            </w:r>
                            <w:r w:rsidR="00E8023E">
                              <w:rPr>
                                <w:rFonts w:asciiTheme="minorHAnsi" w:hAnsiTheme="minorHAnsi" w:cs="Courier New"/>
                                <w:b/>
                                <w:bCs/>
                                <w:sz w:val="23"/>
                                <w:szCs w:val="23"/>
                              </w:rPr>
                              <w:t>november 201</w:t>
                            </w:r>
                            <w:r w:rsidR="00065A55">
                              <w:rPr>
                                <w:rFonts w:asciiTheme="minorHAnsi" w:hAnsiTheme="minorHAnsi" w:cs="Courier New"/>
                                <w:b/>
                                <w:bCs/>
                                <w:sz w:val="23"/>
                                <w:szCs w:val="23"/>
                              </w:rPr>
                              <w:t>8</w:t>
                            </w:r>
                            <w:r w:rsidRPr="00C16AC2">
                              <w:rPr>
                                <w:rFonts w:asciiTheme="minorHAnsi" w:hAnsiTheme="minorHAnsi" w:cs="Courier New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:rsidR="00D150E8" w:rsidRPr="00C16AC2" w:rsidRDefault="00D150E8" w:rsidP="006059B4">
                            <w:pPr>
                              <w:pStyle w:val="Default"/>
                              <w:rPr>
                                <w:rFonts w:asciiTheme="minorHAnsi" w:hAnsiTheme="minorHAnsi" w:cs="Courier New"/>
                                <w:sz w:val="22"/>
                                <w:szCs w:val="22"/>
                              </w:rPr>
                            </w:pPr>
                            <w:r w:rsidRPr="00C16AC2">
                              <w:rPr>
                                <w:rFonts w:asciiTheme="minorHAnsi" w:hAnsiTheme="min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Kl. 13-16 i byrådssalen  </w:t>
                            </w:r>
                          </w:p>
                          <w:p w:rsidR="00D150E8" w:rsidRPr="00C16AC2" w:rsidRDefault="00D150E8" w:rsidP="006059B4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6A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0E8" w:rsidRPr="00C16AC2" w:rsidRDefault="00D150E8" w:rsidP="006059B4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6A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Fra </w:t>
                            </w:r>
                            <w:r w:rsidRPr="00065A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12:30</w:t>
                            </w:r>
                            <w:r w:rsidRPr="00C16A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er der sandwich i receptionslokalet</w:t>
                            </w:r>
                            <w:r w:rsidR="00AF456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50E8" w:rsidRPr="00C16AC2" w:rsidRDefault="00D150E8" w:rsidP="006059B4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6A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0E8" w:rsidRPr="007309F7" w:rsidRDefault="00D150E8" w:rsidP="006059B4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AC2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Mødet styres af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ungeborgmester</w:t>
                            </w:r>
                            <w:r w:rsidR="00AF4562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 Karim Kaddoura.  </w:t>
                            </w:r>
                          </w:p>
                          <w:p w:rsidR="00D150E8" w:rsidRPr="00C16AC2" w:rsidRDefault="00D150E8" w:rsidP="006059B4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6AC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0E8" w:rsidRPr="00C16AC2" w:rsidRDefault="00D150E8" w:rsidP="006059B4">
                            <w:pPr>
                              <w:pStyle w:val="Default"/>
                              <w:rPr>
                                <w:rFonts w:asciiTheme="minorHAnsi" w:hAnsiTheme="minorHAnsi" w:cs="Palatino Linotype"/>
                                <w:sz w:val="18"/>
                                <w:szCs w:val="18"/>
                              </w:rPr>
                            </w:pPr>
                            <w:r w:rsidRPr="00C16AC2">
                              <w:rPr>
                                <w:rFonts w:asciiTheme="minorHAnsi" w:hAnsiTheme="minorHAnsi" w:cs="Palatino Linotyp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0E8" w:rsidRPr="00C16AC2" w:rsidRDefault="00D150E8" w:rsidP="00F251DC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13.00-13.05 </w:t>
                            </w:r>
                            <w:r>
                              <w:tab/>
                            </w:r>
                            <w:r w:rsidRPr="00C16AC2">
                              <w:t xml:space="preserve">Velkommen  </w:t>
                            </w:r>
                          </w:p>
                          <w:p w:rsidR="00D150E8" w:rsidRDefault="00D150E8" w:rsidP="00D150E8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13.05-13.</w:t>
                            </w:r>
                            <w:r w:rsidR="00C60A86">
                              <w:t>15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Siden sidst (orienteringspunkt)</w:t>
                            </w:r>
                            <w:r w:rsidRPr="00C16AC2">
                              <w:t xml:space="preserve"> </w:t>
                            </w:r>
                          </w:p>
                          <w:p w:rsidR="00D150E8" w:rsidRPr="00AF4562" w:rsidRDefault="00D150E8" w:rsidP="00AF4562">
                            <w:pPr>
                              <w:pStyle w:val="Ingenafstand"/>
                              <w:numPr>
                                <w:ilvl w:val="4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AF4562">
                              <w:rPr>
                                <w:sz w:val="20"/>
                              </w:rPr>
                              <w:t>Arrangementer afholdt/fremadrettet</w:t>
                            </w:r>
                          </w:p>
                          <w:p w:rsidR="00D150E8" w:rsidRPr="00AF4562" w:rsidRDefault="00D150E8" w:rsidP="00AF4562">
                            <w:pPr>
                              <w:pStyle w:val="Ingenafstand"/>
                              <w:numPr>
                                <w:ilvl w:val="4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AF4562">
                              <w:rPr>
                                <w:sz w:val="20"/>
                              </w:rPr>
                              <w:t xml:space="preserve">Orientering </w:t>
                            </w:r>
                            <w:r w:rsidR="00C60A86" w:rsidRPr="00AF4562">
                              <w:rPr>
                                <w:sz w:val="20"/>
                              </w:rPr>
                              <w:t>omkring Kammeratskabsprisen</w:t>
                            </w:r>
                          </w:p>
                          <w:p w:rsidR="00D150E8" w:rsidRDefault="00D150E8" w:rsidP="00C60A86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13.</w:t>
                            </w:r>
                            <w:r w:rsidR="00C60A86">
                              <w:t>15</w:t>
                            </w:r>
                            <w:r>
                              <w:t>-1</w:t>
                            </w:r>
                            <w:r w:rsidR="00C60A86">
                              <w:t>3</w:t>
                            </w:r>
                            <w:r>
                              <w:t>.</w:t>
                            </w:r>
                            <w:r w:rsidR="00C60A86">
                              <w:t>45</w:t>
                            </w:r>
                            <w:r>
                              <w:tab/>
                              <w:t>Gruppearbejde om første emne (</w:t>
                            </w:r>
                            <w:r w:rsidR="00C60A86">
                              <w:t>Miljø</w:t>
                            </w:r>
                            <w:r>
                              <w:t>)</w:t>
                            </w:r>
                          </w:p>
                          <w:p w:rsidR="00E8023E" w:rsidRDefault="00E8023E" w:rsidP="00AF4562">
                            <w:pPr>
                              <w:pStyle w:val="Ingenafstand"/>
                              <w:numPr>
                                <w:ilvl w:val="4"/>
                                <w:numId w:val="4"/>
                              </w:num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F4562">
                              <w:rPr>
                                <w:sz w:val="20"/>
                                <w:szCs w:val="18"/>
                              </w:rPr>
                              <w:t>Vi skal have konkretiseret første emne, så vi kan lave e</w:t>
                            </w:r>
                            <w:r w:rsidR="00C60A86" w:rsidRPr="00AF4562">
                              <w:rPr>
                                <w:sz w:val="20"/>
                                <w:szCs w:val="18"/>
                              </w:rPr>
                              <w:t xml:space="preserve">t forslag </w:t>
                            </w:r>
                            <w:r w:rsidRPr="00AF4562">
                              <w:rPr>
                                <w:sz w:val="20"/>
                                <w:szCs w:val="18"/>
                              </w:rPr>
                              <w:t>til byrådet</w:t>
                            </w:r>
                          </w:p>
                          <w:p w:rsidR="00C60A86" w:rsidRPr="00C60A86" w:rsidRDefault="00C60A86" w:rsidP="00AF4562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60A86">
                              <w:rPr>
                                <w:szCs w:val="18"/>
                              </w:rPr>
                              <w:t>13.45-14.1</w:t>
                            </w:r>
                            <w:r>
                              <w:rPr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Debat og </w:t>
                            </w:r>
                            <w:r w:rsidR="00AF4562">
                              <w:t>nedsættelse af arbejdsgruppe</w:t>
                            </w:r>
                          </w:p>
                          <w:p w:rsidR="00C60A86" w:rsidRPr="00AF4562" w:rsidRDefault="00C60A86" w:rsidP="00C60A86">
                            <w:pPr>
                              <w:pStyle w:val="Ingenafstand"/>
                              <w:spacing w:line="360" w:lineRule="auto"/>
                              <w:ind w:left="2608"/>
                              <w:rPr>
                                <w:sz w:val="18"/>
                                <w:szCs w:val="18"/>
                              </w:rPr>
                            </w:pPr>
                            <w:r w:rsidRPr="00AF4562">
                              <w:t xml:space="preserve">Pause  </w:t>
                            </w:r>
                          </w:p>
                          <w:p w:rsidR="00AF4562" w:rsidRDefault="00D150E8" w:rsidP="00AD018A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14.</w:t>
                            </w:r>
                            <w:r w:rsidR="00C60A86">
                              <w:t>30</w:t>
                            </w:r>
                            <w:r>
                              <w:t>-1</w:t>
                            </w:r>
                            <w:r w:rsidR="00C60A86">
                              <w:t>5</w:t>
                            </w:r>
                            <w:r>
                              <w:t>.</w:t>
                            </w:r>
                            <w:r w:rsidR="00C60A86">
                              <w:t>00</w:t>
                            </w:r>
                            <w:r>
                              <w:tab/>
                            </w:r>
                            <w:r w:rsidR="00AF4562">
                              <w:t xml:space="preserve">Aarhus kommunes nye kanalstrategi </w:t>
                            </w:r>
                          </w:p>
                          <w:p w:rsidR="00D150E8" w:rsidRPr="00407E7B" w:rsidRDefault="00D150E8" w:rsidP="004F5593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1</w:t>
                            </w:r>
                            <w:r w:rsidR="00C60A86">
                              <w:t>5</w:t>
                            </w:r>
                            <w:r>
                              <w:t>.</w:t>
                            </w:r>
                            <w:r w:rsidR="00C60A86">
                              <w:t>00</w:t>
                            </w:r>
                            <w:r>
                              <w:t>-15.</w:t>
                            </w:r>
                            <w:r w:rsidR="000814B6">
                              <w:t>25</w:t>
                            </w:r>
                            <w:r w:rsidRPr="00407E7B">
                              <w:tab/>
                            </w:r>
                            <w:r>
                              <w:t>Evaluering af valg</w:t>
                            </w:r>
                          </w:p>
                          <w:p w:rsidR="00C60A86" w:rsidRDefault="00D150E8" w:rsidP="00F251DC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15.</w:t>
                            </w:r>
                            <w:r w:rsidR="000814B6">
                              <w:t>25</w:t>
                            </w:r>
                            <w:r>
                              <w:t>-15.55</w:t>
                            </w:r>
                            <w:r>
                              <w:tab/>
                            </w:r>
                            <w:r w:rsidR="00065A55">
                              <w:t>Diskussion og valg af andet emne</w:t>
                            </w:r>
                          </w:p>
                          <w:p w:rsidR="00065A55" w:rsidRPr="00AF4562" w:rsidRDefault="00065A55" w:rsidP="00065A55">
                            <w:pPr>
                              <w:pStyle w:val="Ingenafstand"/>
                              <w:numPr>
                                <w:ilvl w:val="4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AF4562">
                              <w:rPr>
                                <w:sz w:val="20"/>
                              </w:rPr>
                              <w:t>Præsentation af t</w:t>
                            </w:r>
                            <w:r w:rsidR="00054C1E">
                              <w:rPr>
                                <w:sz w:val="20"/>
                              </w:rPr>
                              <w:t>o</w:t>
                            </w:r>
                            <w:r w:rsidRPr="00AF4562">
                              <w:rPr>
                                <w:sz w:val="20"/>
                              </w:rPr>
                              <w:t xml:space="preserve"> valgte emner pr. område</w:t>
                            </w:r>
                          </w:p>
                          <w:p w:rsidR="00D150E8" w:rsidRDefault="00D150E8" w:rsidP="00F251DC">
                            <w:pPr>
                              <w:pStyle w:val="Ingenafstand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15.55-16.00</w:t>
                            </w:r>
                            <w:r>
                              <w:tab/>
                              <w:t>Opsamling</w:t>
                            </w:r>
                            <w:r w:rsidR="00C60A86">
                              <w:t>, oprydning</w:t>
                            </w:r>
                            <w:r>
                              <w:t xml:space="preserve"> og afslutning</w:t>
                            </w:r>
                            <w:r w:rsidRPr="00C16AC2">
                              <w:t xml:space="preserve"> </w:t>
                            </w:r>
                          </w:p>
                          <w:p w:rsidR="00D150E8" w:rsidRDefault="00D150E8" w:rsidP="00C16AC2"/>
                          <w:p w:rsidR="00D150E8" w:rsidRPr="00034491" w:rsidRDefault="00D150E8" w:rsidP="00034491">
                            <w:pPr>
                              <w:rPr>
                                <w:rFonts w:ascii="Palantino bold" w:hAnsi="Palantino bol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25pt;margin-top:258.6pt;width:504.6pt;height:4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" filled="f" stroked="f" strokecolor="#c0504d [3205]">
                <v:path arrowok="t"/>
                <v:textbox inset="0,0,0,0">
                  <w:txbxContent>
                    <w:p w:rsidR="00D150E8" w:rsidRPr="00C16AC2" w:rsidRDefault="00D150E8" w:rsidP="006059B4">
                      <w:pPr>
                        <w:pStyle w:val="Default"/>
                        <w:rPr>
                          <w:rFonts w:asciiTheme="minorHAnsi" w:hAnsiTheme="minorHAnsi" w:cs="Courier New"/>
                          <w:sz w:val="23"/>
                          <w:szCs w:val="23"/>
                        </w:rPr>
                      </w:pPr>
                      <w:r w:rsidRPr="00C16AC2">
                        <w:rPr>
                          <w:rFonts w:asciiTheme="minorHAnsi" w:hAnsiTheme="minorHAnsi" w:cs="Courier New"/>
                          <w:b/>
                          <w:bCs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Theme="minorHAnsi" w:hAnsiTheme="minorHAnsi" w:cs="Courier New"/>
                          <w:b/>
                          <w:bCs/>
                          <w:sz w:val="23"/>
                          <w:szCs w:val="23"/>
                        </w:rPr>
                        <w:t xml:space="preserve">agsorden 2. møde tirsdag d. </w:t>
                      </w:r>
                      <w:r w:rsidR="00065A55">
                        <w:rPr>
                          <w:rFonts w:asciiTheme="minorHAnsi" w:hAnsiTheme="minorHAnsi" w:cs="Courier New"/>
                          <w:b/>
                          <w:bCs/>
                          <w:sz w:val="23"/>
                          <w:szCs w:val="23"/>
                        </w:rPr>
                        <w:t xml:space="preserve">19. </w:t>
                      </w:r>
                      <w:r w:rsidR="00E8023E">
                        <w:rPr>
                          <w:rFonts w:asciiTheme="minorHAnsi" w:hAnsiTheme="minorHAnsi" w:cs="Courier New"/>
                          <w:b/>
                          <w:bCs/>
                          <w:sz w:val="23"/>
                          <w:szCs w:val="23"/>
                        </w:rPr>
                        <w:t>november 201</w:t>
                      </w:r>
                      <w:r w:rsidR="00065A55">
                        <w:rPr>
                          <w:rFonts w:asciiTheme="minorHAnsi" w:hAnsiTheme="minorHAnsi" w:cs="Courier New"/>
                          <w:b/>
                          <w:bCs/>
                          <w:sz w:val="23"/>
                          <w:szCs w:val="23"/>
                        </w:rPr>
                        <w:t>8</w:t>
                      </w:r>
                      <w:r w:rsidRPr="00C16AC2">
                        <w:rPr>
                          <w:rFonts w:asciiTheme="minorHAnsi" w:hAnsiTheme="minorHAnsi" w:cs="Courier New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</w:p>
                    <w:p w:rsidR="00D150E8" w:rsidRPr="00C16AC2" w:rsidRDefault="00D150E8" w:rsidP="006059B4">
                      <w:pPr>
                        <w:pStyle w:val="Default"/>
                        <w:rPr>
                          <w:rFonts w:asciiTheme="minorHAnsi" w:hAnsiTheme="minorHAnsi" w:cs="Courier New"/>
                          <w:sz w:val="22"/>
                          <w:szCs w:val="22"/>
                        </w:rPr>
                      </w:pPr>
                      <w:r w:rsidRPr="00C16AC2">
                        <w:rPr>
                          <w:rFonts w:asciiTheme="minorHAnsi" w:hAnsiTheme="minorHAnsi" w:cs="Courier New"/>
                          <w:b/>
                          <w:bCs/>
                          <w:sz w:val="22"/>
                          <w:szCs w:val="22"/>
                        </w:rPr>
                        <w:t xml:space="preserve">Kl. 13-16 i byrådssalen  </w:t>
                      </w:r>
                    </w:p>
                    <w:p w:rsidR="00D150E8" w:rsidRPr="00C16AC2" w:rsidRDefault="00D150E8" w:rsidP="006059B4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16A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0E8" w:rsidRPr="00C16AC2" w:rsidRDefault="00D150E8" w:rsidP="006059B4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16A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Fra </w:t>
                      </w:r>
                      <w:r w:rsidRPr="00065A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12:30</w:t>
                      </w:r>
                      <w:r w:rsidRPr="00C16A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er der sandwich i receptionslokalet</w:t>
                      </w:r>
                      <w:r w:rsidR="00AF456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D150E8" w:rsidRPr="00C16AC2" w:rsidRDefault="00D150E8" w:rsidP="006059B4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16A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0E8" w:rsidRPr="007309F7" w:rsidRDefault="00D150E8" w:rsidP="006059B4">
                      <w:pPr>
                        <w:pStyle w:val="Default"/>
                        <w:rPr>
                          <w:rFonts w:asciiTheme="minorHAnsi" w:hAnsiTheme="minorHAnsi"/>
                          <w:color w:val="FF0000"/>
                          <w:sz w:val="18"/>
                          <w:szCs w:val="18"/>
                        </w:rPr>
                      </w:pPr>
                      <w:r w:rsidRPr="00C16AC2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Mødet styres af </w:t>
                      </w:r>
                      <w: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ungeborgmester</w:t>
                      </w:r>
                      <w:r w:rsidR="00AF4562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 Karim Kaddoura.  </w:t>
                      </w:r>
                    </w:p>
                    <w:p w:rsidR="00D150E8" w:rsidRPr="00C16AC2" w:rsidRDefault="00D150E8" w:rsidP="006059B4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16AC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0E8" w:rsidRPr="00C16AC2" w:rsidRDefault="00D150E8" w:rsidP="006059B4">
                      <w:pPr>
                        <w:pStyle w:val="Default"/>
                        <w:rPr>
                          <w:rFonts w:asciiTheme="minorHAnsi" w:hAnsiTheme="minorHAnsi" w:cs="Palatino Linotype"/>
                          <w:sz w:val="18"/>
                          <w:szCs w:val="18"/>
                        </w:rPr>
                      </w:pPr>
                      <w:r w:rsidRPr="00C16AC2">
                        <w:rPr>
                          <w:rFonts w:asciiTheme="minorHAnsi" w:hAnsiTheme="minorHAnsi" w:cs="Palatino Linotyp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0E8" w:rsidRPr="00C16AC2" w:rsidRDefault="00D150E8" w:rsidP="00F251DC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13.00-13.05 </w:t>
                      </w:r>
                      <w:r>
                        <w:tab/>
                      </w:r>
                      <w:r w:rsidRPr="00C16AC2">
                        <w:t xml:space="preserve">Velkommen  </w:t>
                      </w:r>
                    </w:p>
                    <w:p w:rsidR="00D150E8" w:rsidRDefault="00D150E8" w:rsidP="00D150E8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13.05-13.</w:t>
                      </w:r>
                      <w:r w:rsidR="00C60A86">
                        <w:t>15</w:t>
                      </w:r>
                      <w:r>
                        <w:t xml:space="preserve"> </w:t>
                      </w:r>
                      <w:r>
                        <w:tab/>
                        <w:t>Siden sidst (orienteringspunkt)</w:t>
                      </w:r>
                      <w:r w:rsidRPr="00C16AC2">
                        <w:t xml:space="preserve"> </w:t>
                      </w:r>
                    </w:p>
                    <w:p w:rsidR="00D150E8" w:rsidRPr="00AF4562" w:rsidRDefault="00D150E8" w:rsidP="00AF4562">
                      <w:pPr>
                        <w:pStyle w:val="Ingenafstand"/>
                        <w:numPr>
                          <w:ilvl w:val="4"/>
                          <w:numId w:val="4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AF4562">
                        <w:rPr>
                          <w:sz w:val="20"/>
                        </w:rPr>
                        <w:t>Arrangementer afholdt/fremadrettet</w:t>
                      </w:r>
                    </w:p>
                    <w:p w:rsidR="00D150E8" w:rsidRPr="00AF4562" w:rsidRDefault="00D150E8" w:rsidP="00AF4562">
                      <w:pPr>
                        <w:pStyle w:val="Ingenafstand"/>
                        <w:numPr>
                          <w:ilvl w:val="4"/>
                          <w:numId w:val="4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AF4562">
                        <w:rPr>
                          <w:sz w:val="20"/>
                        </w:rPr>
                        <w:t xml:space="preserve">Orientering </w:t>
                      </w:r>
                      <w:r w:rsidR="00C60A86" w:rsidRPr="00AF4562">
                        <w:rPr>
                          <w:sz w:val="20"/>
                        </w:rPr>
                        <w:t>omkring Kammeratskabsprisen</w:t>
                      </w:r>
                    </w:p>
                    <w:p w:rsidR="00D150E8" w:rsidRDefault="00D150E8" w:rsidP="00C60A86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13.</w:t>
                      </w:r>
                      <w:r w:rsidR="00C60A86">
                        <w:t>15</w:t>
                      </w:r>
                      <w:r>
                        <w:t>-1</w:t>
                      </w:r>
                      <w:r w:rsidR="00C60A86">
                        <w:t>3</w:t>
                      </w:r>
                      <w:r>
                        <w:t>.</w:t>
                      </w:r>
                      <w:r w:rsidR="00C60A86">
                        <w:t>45</w:t>
                      </w:r>
                      <w:r>
                        <w:tab/>
                        <w:t>Gruppearbejde om første emne (</w:t>
                      </w:r>
                      <w:r w:rsidR="00C60A86">
                        <w:t>Miljø</w:t>
                      </w:r>
                      <w:r>
                        <w:t>)</w:t>
                      </w:r>
                    </w:p>
                    <w:p w:rsidR="00E8023E" w:rsidRDefault="00E8023E" w:rsidP="00AF4562">
                      <w:pPr>
                        <w:pStyle w:val="Ingenafstand"/>
                        <w:numPr>
                          <w:ilvl w:val="4"/>
                          <w:numId w:val="4"/>
                        </w:num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AF4562">
                        <w:rPr>
                          <w:sz w:val="20"/>
                          <w:szCs w:val="18"/>
                        </w:rPr>
                        <w:t>Vi skal have konkretiseret første emne, så vi kan lave e</w:t>
                      </w:r>
                      <w:r w:rsidR="00C60A86" w:rsidRPr="00AF4562">
                        <w:rPr>
                          <w:sz w:val="20"/>
                          <w:szCs w:val="18"/>
                        </w:rPr>
                        <w:t xml:space="preserve">t forslag </w:t>
                      </w:r>
                      <w:r w:rsidRPr="00AF4562">
                        <w:rPr>
                          <w:sz w:val="20"/>
                          <w:szCs w:val="18"/>
                        </w:rPr>
                        <w:t>til byrådet</w:t>
                      </w:r>
                    </w:p>
                    <w:p w:rsidR="00C60A86" w:rsidRPr="00C60A86" w:rsidRDefault="00C60A86" w:rsidP="00AF4562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C60A86">
                        <w:rPr>
                          <w:szCs w:val="18"/>
                        </w:rPr>
                        <w:t>13.45-14.1</w:t>
                      </w:r>
                      <w:r>
                        <w:rPr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 xml:space="preserve">Debat og </w:t>
                      </w:r>
                      <w:r w:rsidR="00AF4562">
                        <w:t>nedsættelse af arbejdsgruppe</w:t>
                      </w:r>
                    </w:p>
                    <w:p w:rsidR="00C60A86" w:rsidRPr="00AF4562" w:rsidRDefault="00C60A86" w:rsidP="00C60A86">
                      <w:pPr>
                        <w:pStyle w:val="Ingenafstand"/>
                        <w:spacing w:line="360" w:lineRule="auto"/>
                        <w:ind w:left="2608"/>
                        <w:rPr>
                          <w:sz w:val="18"/>
                          <w:szCs w:val="18"/>
                        </w:rPr>
                      </w:pPr>
                      <w:r w:rsidRPr="00AF4562">
                        <w:t xml:space="preserve">Pause  </w:t>
                      </w:r>
                    </w:p>
                    <w:p w:rsidR="00AF4562" w:rsidRDefault="00D150E8" w:rsidP="00AD018A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14.</w:t>
                      </w:r>
                      <w:r w:rsidR="00C60A86">
                        <w:t>30</w:t>
                      </w:r>
                      <w:r>
                        <w:t>-1</w:t>
                      </w:r>
                      <w:r w:rsidR="00C60A86">
                        <w:t>5</w:t>
                      </w:r>
                      <w:r>
                        <w:t>.</w:t>
                      </w:r>
                      <w:r w:rsidR="00C60A86">
                        <w:t>00</w:t>
                      </w:r>
                      <w:r>
                        <w:tab/>
                      </w:r>
                      <w:r w:rsidR="00AF4562">
                        <w:t xml:space="preserve">Aarhus kommunes nye kanalstrategi </w:t>
                      </w:r>
                    </w:p>
                    <w:p w:rsidR="00D150E8" w:rsidRPr="00407E7B" w:rsidRDefault="00D150E8" w:rsidP="004F5593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1</w:t>
                      </w:r>
                      <w:r w:rsidR="00C60A86">
                        <w:t>5</w:t>
                      </w:r>
                      <w:r>
                        <w:t>.</w:t>
                      </w:r>
                      <w:r w:rsidR="00C60A86">
                        <w:t>00</w:t>
                      </w:r>
                      <w:r>
                        <w:t>-15.</w:t>
                      </w:r>
                      <w:r w:rsidR="000814B6">
                        <w:t>25</w:t>
                      </w:r>
                      <w:r w:rsidRPr="00407E7B">
                        <w:tab/>
                      </w:r>
                      <w:r>
                        <w:t>Evaluering af valg</w:t>
                      </w:r>
                    </w:p>
                    <w:p w:rsidR="00C60A86" w:rsidRDefault="00D150E8" w:rsidP="00F251DC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15.</w:t>
                      </w:r>
                      <w:r w:rsidR="000814B6">
                        <w:t>25</w:t>
                      </w:r>
                      <w:r>
                        <w:t>-15.55</w:t>
                      </w:r>
                      <w:r>
                        <w:tab/>
                      </w:r>
                      <w:r w:rsidR="00065A55">
                        <w:t>Diskussion og valg af andet emne</w:t>
                      </w:r>
                    </w:p>
                    <w:p w:rsidR="00065A55" w:rsidRPr="00AF4562" w:rsidRDefault="00065A55" w:rsidP="00065A55">
                      <w:pPr>
                        <w:pStyle w:val="Ingenafstand"/>
                        <w:numPr>
                          <w:ilvl w:val="4"/>
                          <w:numId w:val="4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AF4562">
                        <w:rPr>
                          <w:sz w:val="20"/>
                        </w:rPr>
                        <w:t>Præsentation af t</w:t>
                      </w:r>
                      <w:r w:rsidR="00054C1E">
                        <w:rPr>
                          <w:sz w:val="20"/>
                        </w:rPr>
                        <w:t>o</w:t>
                      </w:r>
                      <w:r w:rsidRPr="00AF4562">
                        <w:rPr>
                          <w:sz w:val="20"/>
                        </w:rPr>
                        <w:t xml:space="preserve"> valgte emner pr. område</w:t>
                      </w:r>
                    </w:p>
                    <w:p w:rsidR="00D150E8" w:rsidRDefault="00D150E8" w:rsidP="00F251DC">
                      <w:pPr>
                        <w:pStyle w:val="Ingenafstand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15.55-16.00</w:t>
                      </w:r>
                      <w:r>
                        <w:tab/>
                        <w:t>Opsamling</w:t>
                      </w:r>
                      <w:r w:rsidR="00C60A86">
                        <w:t>, oprydning</w:t>
                      </w:r>
                      <w:r>
                        <w:t xml:space="preserve"> og afslutning</w:t>
                      </w:r>
                      <w:r w:rsidRPr="00C16AC2">
                        <w:t xml:space="preserve"> </w:t>
                      </w:r>
                    </w:p>
                    <w:p w:rsidR="00D150E8" w:rsidRDefault="00D150E8" w:rsidP="00C16AC2"/>
                    <w:p w:rsidR="00D150E8" w:rsidRPr="00034491" w:rsidRDefault="00D150E8" w:rsidP="00034491">
                      <w:pPr>
                        <w:rPr>
                          <w:rFonts w:ascii="Palantino bold" w:hAnsi="Palantino bold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1263650</wp:posOffset>
                </wp:positionV>
                <wp:extent cx="3599815" cy="14401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0E8" w:rsidRPr="00C16AC2" w:rsidRDefault="00065A55" w:rsidP="00935491">
                            <w:pPr>
                              <w:spacing w:line="260" w:lineRule="exac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Børne- og ungebyrådet 2018/2019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.6pt;margin-top:99.5pt;width:283.4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" stroked="f" strokecolor="#c0504d">
                <v:path arrowok="t"/>
                <v:textbox inset="0,0,0,0">
                  <w:txbxContent>
                    <w:p w:rsidR="00D150E8" w:rsidRPr="00C16AC2" w:rsidRDefault="00065A55" w:rsidP="00935491">
                      <w:pPr>
                        <w:spacing w:line="260" w:lineRule="exac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Børne- og ungebyrådet 2018/2019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50C38" w:rsidSect="00935491">
      <w:headerReference w:type="default" r:id="rId7"/>
      <w:footerReference w:type="default" r:id="rId8"/>
      <w:pgSz w:w="11906" w:h="16838"/>
      <w:pgMar w:top="14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73" w:rsidRDefault="00084173" w:rsidP="00935491">
      <w:r>
        <w:separator/>
      </w:r>
    </w:p>
  </w:endnote>
  <w:endnote w:type="continuationSeparator" w:id="0">
    <w:p w:rsidR="00084173" w:rsidRDefault="00084173" w:rsidP="0093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ntino bold">
    <w:altName w:val="Times New Roman"/>
    <w:panose1 w:val="020B0604020202020204"/>
    <w:charset w:val="00"/>
    <w:family w:val="roman"/>
    <w:notTrueType/>
    <w:pitch w:val="default"/>
  </w:font>
  <w:font w:name="MetaBookLF-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E8" w:rsidRDefault="00C60A8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5057775</wp:posOffset>
              </wp:positionH>
              <wp:positionV relativeFrom="page">
                <wp:posOffset>9181465</wp:posOffset>
              </wp:positionV>
              <wp:extent cx="2143125" cy="1259840"/>
              <wp:effectExtent l="0" t="0" r="0" b="0"/>
              <wp:wrapTight wrapText="bothSides">
                <wp:wrapPolygon edited="0">
                  <wp:start x="0" y="0"/>
                  <wp:lineTo x="0" y="21556"/>
                  <wp:lineTo x="21504" y="21556"/>
                  <wp:lineTo x="21504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312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E8" w:rsidRPr="003B3D1C" w:rsidRDefault="00D150E8" w:rsidP="005F574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98.25pt;margin-top:722.95pt;width:168.7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" filled="f" stroked="f">
              <v:path arrowok="t"/>
              <v:textbox inset="0,0,0,0">
                <w:txbxContent>
                  <w:p w:rsidR="00D150E8" w:rsidRPr="003B3D1C" w:rsidRDefault="00D150E8" w:rsidP="005F5748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73" w:rsidRDefault="00084173" w:rsidP="00935491">
      <w:r>
        <w:separator/>
      </w:r>
    </w:p>
  </w:footnote>
  <w:footnote w:type="continuationSeparator" w:id="0">
    <w:p w:rsidR="00084173" w:rsidRDefault="00084173" w:rsidP="0093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E8" w:rsidRDefault="00D150E8">
    <w:pPr>
      <w:pStyle w:val="Sidehoved"/>
    </w:pPr>
    <w:r w:rsidRPr="0025719B"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5373370</wp:posOffset>
          </wp:positionH>
          <wp:positionV relativeFrom="margin">
            <wp:posOffset>-8399145</wp:posOffset>
          </wp:positionV>
          <wp:extent cx="1104900" cy="1543050"/>
          <wp:effectExtent l="0" t="0" r="0" b="0"/>
          <wp:wrapThrough wrapText="bothSides">
            <wp:wrapPolygon edited="0">
              <wp:start x="1117" y="0"/>
              <wp:lineTo x="1117" y="800"/>
              <wp:lineTo x="3724" y="4267"/>
              <wp:lineTo x="1490" y="6667"/>
              <wp:lineTo x="1490" y="8533"/>
              <wp:lineTo x="2979" y="8533"/>
              <wp:lineTo x="2979" y="12800"/>
              <wp:lineTo x="1490" y="13067"/>
              <wp:lineTo x="745" y="19200"/>
              <wp:lineTo x="2234" y="20533"/>
              <wp:lineTo x="4841" y="20533"/>
              <wp:lineTo x="12662" y="20533"/>
              <wp:lineTo x="20483" y="20267"/>
              <wp:lineTo x="20483" y="18133"/>
              <wp:lineTo x="12662" y="17067"/>
              <wp:lineTo x="21600" y="13067"/>
              <wp:lineTo x="21600" y="267"/>
              <wp:lineTo x="4469" y="0"/>
              <wp:lineTo x="1117" y="0"/>
            </wp:wrapPolygon>
          </wp:wrapThrough>
          <wp:docPr id="1" name="Billede 1" descr="Z:\BØRN &amp; UNGE-BYRÅD\2015-2016\Valg\Plakater 2015\logo_børne_og_unge_byrådet_outli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ØRN &amp; UNGE-BYRÅD\2015-2016\Valg\Plakater 2015\logo_børne_og_unge_byrådet_outlin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0A8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3286125</wp:posOffset>
              </wp:positionV>
              <wp:extent cx="1620520" cy="1034415"/>
              <wp:effectExtent l="0" t="0" r="0" b="0"/>
              <wp:wrapTight wrapText="bothSides">
                <wp:wrapPolygon edited="0">
                  <wp:start x="0" y="0"/>
                  <wp:lineTo x="0" y="21481"/>
                  <wp:lineTo x="21498" y="21481"/>
                  <wp:lineTo x="21498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0520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E8" w:rsidRPr="00B745D1" w:rsidRDefault="00D150E8" w:rsidP="005F5748">
                          <w:pPr>
                            <w:spacing w:line="200" w:lineRule="exact"/>
                            <w:jc w:val="right"/>
                            <w:rPr>
                              <w:rFonts w:ascii="MetaBookLF-Roman" w:hAnsi="MetaBookLF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aBookLF-Roman" w:hAnsi="MetaBookLF-Roman"/>
                              <w:sz w:val="14"/>
                              <w:szCs w:val="14"/>
                            </w:rPr>
                            <w:t>Børn og Unge-byrådet i Aa</w:t>
                          </w:r>
                          <w:r w:rsidRPr="00B745D1">
                            <w:rPr>
                              <w:rFonts w:ascii="MetaBookLF-Roman" w:hAnsi="MetaBookLF-Roman"/>
                              <w:sz w:val="14"/>
                              <w:szCs w:val="14"/>
                            </w:rPr>
                            <w:t>rhus består af 31 unge i alderen 13 til 17 år og beskæftiger sig med alle spørgsmål, der vedrører børn og unge i kommunen. Byrådet er organiseret i et partnerskab mellem Århus Ungdommens Fællesråd (ÅUF) og Magi</w:t>
                          </w:r>
                          <w:r>
                            <w:rPr>
                              <w:rFonts w:ascii="MetaBookLF-Roman" w:hAnsi="MetaBookLF-Roman"/>
                              <w:sz w:val="14"/>
                              <w:szCs w:val="14"/>
                            </w:rPr>
                            <w:t xml:space="preserve">stratsafdelingen Børn og Unge. </w:t>
                          </w:r>
                        </w:p>
                        <w:p w:rsidR="00D150E8" w:rsidRPr="00B745D1" w:rsidRDefault="00D150E8" w:rsidP="005F5748">
                          <w:pPr>
                            <w:spacing w:line="200" w:lineRule="exact"/>
                            <w:jc w:val="right"/>
                            <w:rPr>
                              <w:rFonts w:ascii="MetaBookLF-Roman" w:hAnsi="MetaBookLF-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9.4pt;margin-top:258.75pt;width:127.6pt;height:8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" filled="f" stroked="f">
              <v:path arrowok="t"/>
              <v:textbox inset="0,0,0,0">
                <w:txbxContent>
                  <w:p w:rsidR="00D150E8" w:rsidRPr="00B745D1" w:rsidRDefault="00D150E8" w:rsidP="005F5748">
                    <w:pPr>
                      <w:spacing w:line="200" w:lineRule="exact"/>
                      <w:jc w:val="right"/>
                      <w:rPr>
                        <w:rFonts w:ascii="MetaBookLF-Roman" w:hAnsi="MetaBookLF-Roman"/>
                        <w:sz w:val="14"/>
                        <w:szCs w:val="14"/>
                      </w:rPr>
                    </w:pPr>
                    <w:r>
                      <w:rPr>
                        <w:rFonts w:ascii="MetaBookLF-Roman" w:hAnsi="MetaBookLF-Roman"/>
                        <w:sz w:val="14"/>
                        <w:szCs w:val="14"/>
                      </w:rPr>
                      <w:t>Børn og Unge-byrådet i Aa</w:t>
                    </w:r>
                    <w:r w:rsidRPr="00B745D1">
                      <w:rPr>
                        <w:rFonts w:ascii="MetaBookLF-Roman" w:hAnsi="MetaBookLF-Roman"/>
                        <w:sz w:val="14"/>
                        <w:szCs w:val="14"/>
                      </w:rPr>
                      <w:t>rhus består af 31 unge i alderen 13 til 17 år og beskæftiger sig med alle spørgsmål, der vedrører børn og unge i kommunen. Byrådet er organiseret i et partnerskab mellem Århus Ungdommens Fællesråd (ÅUF) og Magi</w:t>
                    </w:r>
                    <w:r>
                      <w:rPr>
                        <w:rFonts w:ascii="MetaBookLF-Roman" w:hAnsi="MetaBookLF-Roman"/>
                        <w:sz w:val="14"/>
                        <w:szCs w:val="14"/>
                      </w:rPr>
                      <w:t xml:space="preserve">stratsafdelingen Børn og Unge. </w:t>
                    </w:r>
                  </w:p>
                  <w:p w:rsidR="00D150E8" w:rsidRPr="00B745D1" w:rsidRDefault="00D150E8" w:rsidP="005F5748">
                    <w:pPr>
                      <w:spacing w:line="200" w:lineRule="exact"/>
                      <w:jc w:val="right"/>
                      <w:rPr>
                        <w:rFonts w:ascii="MetaBookLF-Roman" w:hAnsi="MetaBookLF-Roman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35477B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6473638</wp:posOffset>
          </wp:positionH>
          <wp:positionV relativeFrom="page">
            <wp:posOffset>4356847</wp:posOffset>
          </wp:positionV>
          <wp:extent cx="722481" cy="44824"/>
          <wp:effectExtent l="19050" t="0" r="2928" b="0"/>
          <wp:wrapNone/>
          <wp:docPr id="17" name="Billede 16" descr="4pt_tyk_st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pt_tyk_stre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972" cy="48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477B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6473638</wp:posOffset>
          </wp:positionH>
          <wp:positionV relativeFrom="page">
            <wp:posOffset>2519082</wp:posOffset>
          </wp:positionV>
          <wp:extent cx="722481" cy="17930"/>
          <wp:effectExtent l="19050" t="0" r="2928" b="0"/>
          <wp:wrapNone/>
          <wp:docPr id="16" name="Billede 15" descr="075pt_tynd_st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5pt_tynd_stre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972" cy="16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1FB"/>
    <w:multiLevelType w:val="hybridMultilevel"/>
    <w:tmpl w:val="9EDCCE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1972"/>
    <w:multiLevelType w:val="hybridMultilevel"/>
    <w:tmpl w:val="6840B81E"/>
    <w:lvl w:ilvl="0" w:tplc="262CC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36353"/>
    <w:multiLevelType w:val="hybridMultilevel"/>
    <w:tmpl w:val="760C3D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0FFD"/>
    <w:multiLevelType w:val="hybridMultilevel"/>
    <w:tmpl w:val="01988E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86"/>
    <w:rsid w:val="00003E18"/>
    <w:rsid w:val="00004083"/>
    <w:rsid w:val="00006212"/>
    <w:rsid w:val="00010AA8"/>
    <w:rsid w:val="00011E0D"/>
    <w:rsid w:val="00020904"/>
    <w:rsid w:val="000213BB"/>
    <w:rsid w:val="000248C7"/>
    <w:rsid w:val="00026125"/>
    <w:rsid w:val="00031D43"/>
    <w:rsid w:val="00031E5E"/>
    <w:rsid w:val="000328ED"/>
    <w:rsid w:val="00034491"/>
    <w:rsid w:val="00036E5E"/>
    <w:rsid w:val="000370D6"/>
    <w:rsid w:val="00041BAC"/>
    <w:rsid w:val="000426FD"/>
    <w:rsid w:val="000441FA"/>
    <w:rsid w:val="00044277"/>
    <w:rsid w:val="00054BDB"/>
    <w:rsid w:val="00054C1E"/>
    <w:rsid w:val="00064CAF"/>
    <w:rsid w:val="00065A55"/>
    <w:rsid w:val="000661D8"/>
    <w:rsid w:val="000801B7"/>
    <w:rsid w:val="000814B6"/>
    <w:rsid w:val="00084173"/>
    <w:rsid w:val="00087F69"/>
    <w:rsid w:val="00090327"/>
    <w:rsid w:val="00091818"/>
    <w:rsid w:val="000935C7"/>
    <w:rsid w:val="000A22BC"/>
    <w:rsid w:val="000A3BA1"/>
    <w:rsid w:val="000A6EAA"/>
    <w:rsid w:val="000B0566"/>
    <w:rsid w:val="000C381C"/>
    <w:rsid w:val="000C5198"/>
    <w:rsid w:val="000C5520"/>
    <w:rsid w:val="000C6711"/>
    <w:rsid w:val="000D05E6"/>
    <w:rsid w:val="000D4773"/>
    <w:rsid w:val="000E2339"/>
    <w:rsid w:val="000E37EE"/>
    <w:rsid w:val="000E4F80"/>
    <w:rsid w:val="000E5198"/>
    <w:rsid w:val="000F0BC4"/>
    <w:rsid w:val="000F2FAC"/>
    <w:rsid w:val="000F5611"/>
    <w:rsid w:val="001049CB"/>
    <w:rsid w:val="001111A2"/>
    <w:rsid w:val="00115ADC"/>
    <w:rsid w:val="0012108A"/>
    <w:rsid w:val="00122454"/>
    <w:rsid w:val="001227BD"/>
    <w:rsid w:val="00122C10"/>
    <w:rsid w:val="00124974"/>
    <w:rsid w:val="001268BB"/>
    <w:rsid w:val="00127775"/>
    <w:rsid w:val="00132BDB"/>
    <w:rsid w:val="00133D93"/>
    <w:rsid w:val="00133EF6"/>
    <w:rsid w:val="001423EA"/>
    <w:rsid w:val="00143973"/>
    <w:rsid w:val="00146B03"/>
    <w:rsid w:val="00146CDA"/>
    <w:rsid w:val="00147DB4"/>
    <w:rsid w:val="0015127A"/>
    <w:rsid w:val="00153969"/>
    <w:rsid w:val="0016048F"/>
    <w:rsid w:val="00162B63"/>
    <w:rsid w:val="001630E2"/>
    <w:rsid w:val="001662F1"/>
    <w:rsid w:val="00171575"/>
    <w:rsid w:val="00174A90"/>
    <w:rsid w:val="00180044"/>
    <w:rsid w:val="00180BF5"/>
    <w:rsid w:val="001858B1"/>
    <w:rsid w:val="00186C16"/>
    <w:rsid w:val="0018714A"/>
    <w:rsid w:val="00187696"/>
    <w:rsid w:val="00194DD3"/>
    <w:rsid w:val="001A0E04"/>
    <w:rsid w:val="001A1E9D"/>
    <w:rsid w:val="001A2D0D"/>
    <w:rsid w:val="001A7597"/>
    <w:rsid w:val="001C18D1"/>
    <w:rsid w:val="001C2505"/>
    <w:rsid w:val="001C2867"/>
    <w:rsid w:val="001C30FD"/>
    <w:rsid w:val="001C3D71"/>
    <w:rsid w:val="001C5E51"/>
    <w:rsid w:val="001C7110"/>
    <w:rsid w:val="001C794E"/>
    <w:rsid w:val="001C7C8A"/>
    <w:rsid w:val="001D184B"/>
    <w:rsid w:val="001D1A7D"/>
    <w:rsid w:val="001D5375"/>
    <w:rsid w:val="001E1167"/>
    <w:rsid w:val="001E3315"/>
    <w:rsid w:val="001E5D8E"/>
    <w:rsid w:val="001E7F95"/>
    <w:rsid w:val="001F0912"/>
    <w:rsid w:val="001F1E0D"/>
    <w:rsid w:val="001F4575"/>
    <w:rsid w:val="001F50BA"/>
    <w:rsid w:val="001F63DD"/>
    <w:rsid w:val="00200BBE"/>
    <w:rsid w:val="00202A2F"/>
    <w:rsid w:val="0020606C"/>
    <w:rsid w:val="00206E9F"/>
    <w:rsid w:val="00210739"/>
    <w:rsid w:val="00211EC5"/>
    <w:rsid w:val="00212C40"/>
    <w:rsid w:val="0021413F"/>
    <w:rsid w:val="00217AA2"/>
    <w:rsid w:val="00224315"/>
    <w:rsid w:val="0022484C"/>
    <w:rsid w:val="002267BB"/>
    <w:rsid w:val="00232B82"/>
    <w:rsid w:val="00235FEB"/>
    <w:rsid w:val="00236508"/>
    <w:rsid w:val="0023705A"/>
    <w:rsid w:val="00237B49"/>
    <w:rsid w:val="00245FE2"/>
    <w:rsid w:val="00247482"/>
    <w:rsid w:val="00251F8C"/>
    <w:rsid w:val="002544B4"/>
    <w:rsid w:val="00254870"/>
    <w:rsid w:val="00254ABF"/>
    <w:rsid w:val="0025719B"/>
    <w:rsid w:val="00265DA2"/>
    <w:rsid w:val="00266973"/>
    <w:rsid w:val="002674AC"/>
    <w:rsid w:val="00272E28"/>
    <w:rsid w:val="002744D2"/>
    <w:rsid w:val="00276AF8"/>
    <w:rsid w:val="002773C6"/>
    <w:rsid w:val="002811BD"/>
    <w:rsid w:val="00282EC6"/>
    <w:rsid w:val="00286B8C"/>
    <w:rsid w:val="00292E97"/>
    <w:rsid w:val="0029762B"/>
    <w:rsid w:val="002A00F3"/>
    <w:rsid w:val="002A131C"/>
    <w:rsid w:val="002A1975"/>
    <w:rsid w:val="002A2424"/>
    <w:rsid w:val="002A47A8"/>
    <w:rsid w:val="002A4B23"/>
    <w:rsid w:val="002A7EA0"/>
    <w:rsid w:val="002B0402"/>
    <w:rsid w:val="002B1E08"/>
    <w:rsid w:val="002B377F"/>
    <w:rsid w:val="002B4369"/>
    <w:rsid w:val="002B5A26"/>
    <w:rsid w:val="002B6472"/>
    <w:rsid w:val="002C4007"/>
    <w:rsid w:val="002D238A"/>
    <w:rsid w:val="002D74A6"/>
    <w:rsid w:val="002E1D5C"/>
    <w:rsid w:val="002E2103"/>
    <w:rsid w:val="002E3109"/>
    <w:rsid w:val="002E3ED4"/>
    <w:rsid w:val="002E3EFF"/>
    <w:rsid w:val="002E45A9"/>
    <w:rsid w:val="002F4456"/>
    <w:rsid w:val="002F63C6"/>
    <w:rsid w:val="002F7619"/>
    <w:rsid w:val="00302BDA"/>
    <w:rsid w:val="0030422D"/>
    <w:rsid w:val="00304613"/>
    <w:rsid w:val="0030696A"/>
    <w:rsid w:val="00306D1C"/>
    <w:rsid w:val="0030726F"/>
    <w:rsid w:val="00307E71"/>
    <w:rsid w:val="0031043B"/>
    <w:rsid w:val="0031301E"/>
    <w:rsid w:val="00315F18"/>
    <w:rsid w:val="00317F42"/>
    <w:rsid w:val="00331553"/>
    <w:rsid w:val="00331E6B"/>
    <w:rsid w:val="00332804"/>
    <w:rsid w:val="00333439"/>
    <w:rsid w:val="00334B1A"/>
    <w:rsid w:val="003361C3"/>
    <w:rsid w:val="00340FEA"/>
    <w:rsid w:val="0034220B"/>
    <w:rsid w:val="00343A58"/>
    <w:rsid w:val="003461F2"/>
    <w:rsid w:val="00347800"/>
    <w:rsid w:val="0035173A"/>
    <w:rsid w:val="00352488"/>
    <w:rsid w:val="00353124"/>
    <w:rsid w:val="003535AA"/>
    <w:rsid w:val="0035477B"/>
    <w:rsid w:val="00355053"/>
    <w:rsid w:val="00355AD3"/>
    <w:rsid w:val="00356551"/>
    <w:rsid w:val="00362383"/>
    <w:rsid w:val="0036383F"/>
    <w:rsid w:val="00366E86"/>
    <w:rsid w:val="00367D8F"/>
    <w:rsid w:val="00371065"/>
    <w:rsid w:val="0037317F"/>
    <w:rsid w:val="00380259"/>
    <w:rsid w:val="003865A1"/>
    <w:rsid w:val="00386932"/>
    <w:rsid w:val="003911DF"/>
    <w:rsid w:val="00392E34"/>
    <w:rsid w:val="003A1B88"/>
    <w:rsid w:val="003A2153"/>
    <w:rsid w:val="003A52BA"/>
    <w:rsid w:val="003A766B"/>
    <w:rsid w:val="003B3D1C"/>
    <w:rsid w:val="003C025F"/>
    <w:rsid w:val="003C06E8"/>
    <w:rsid w:val="003C5AA3"/>
    <w:rsid w:val="003C7148"/>
    <w:rsid w:val="003D12DB"/>
    <w:rsid w:val="003D233B"/>
    <w:rsid w:val="003D6561"/>
    <w:rsid w:val="003E50A3"/>
    <w:rsid w:val="003F0EF9"/>
    <w:rsid w:val="003F512A"/>
    <w:rsid w:val="0040059B"/>
    <w:rsid w:val="004043DD"/>
    <w:rsid w:val="004060EA"/>
    <w:rsid w:val="00407E7B"/>
    <w:rsid w:val="00420FF1"/>
    <w:rsid w:val="00423204"/>
    <w:rsid w:val="00423C4B"/>
    <w:rsid w:val="004250B4"/>
    <w:rsid w:val="0042587E"/>
    <w:rsid w:val="00434FC7"/>
    <w:rsid w:val="0043540B"/>
    <w:rsid w:val="00437C74"/>
    <w:rsid w:val="00440F44"/>
    <w:rsid w:val="00445035"/>
    <w:rsid w:val="00447F1E"/>
    <w:rsid w:val="004510B9"/>
    <w:rsid w:val="004510C7"/>
    <w:rsid w:val="004558EC"/>
    <w:rsid w:val="00457B55"/>
    <w:rsid w:val="00464429"/>
    <w:rsid w:val="00464A75"/>
    <w:rsid w:val="004658DB"/>
    <w:rsid w:val="00465A38"/>
    <w:rsid w:val="00474864"/>
    <w:rsid w:val="00477712"/>
    <w:rsid w:val="00477E6C"/>
    <w:rsid w:val="00485096"/>
    <w:rsid w:val="0048536C"/>
    <w:rsid w:val="00496EFC"/>
    <w:rsid w:val="004A387F"/>
    <w:rsid w:val="004A5521"/>
    <w:rsid w:val="004B1D8D"/>
    <w:rsid w:val="004B3397"/>
    <w:rsid w:val="004B4765"/>
    <w:rsid w:val="004B64DF"/>
    <w:rsid w:val="004C1207"/>
    <w:rsid w:val="004C1C10"/>
    <w:rsid w:val="004C3F03"/>
    <w:rsid w:val="004C4ABD"/>
    <w:rsid w:val="004C51C7"/>
    <w:rsid w:val="004D0B0A"/>
    <w:rsid w:val="004E1C07"/>
    <w:rsid w:val="004E4734"/>
    <w:rsid w:val="004E4813"/>
    <w:rsid w:val="004E4AA5"/>
    <w:rsid w:val="004E7B9D"/>
    <w:rsid w:val="004F0B2D"/>
    <w:rsid w:val="004F1078"/>
    <w:rsid w:val="004F5593"/>
    <w:rsid w:val="00502C96"/>
    <w:rsid w:val="00504641"/>
    <w:rsid w:val="00505CBB"/>
    <w:rsid w:val="0050729F"/>
    <w:rsid w:val="0051092F"/>
    <w:rsid w:val="00512B86"/>
    <w:rsid w:val="00513216"/>
    <w:rsid w:val="00517328"/>
    <w:rsid w:val="00517FE4"/>
    <w:rsid w:val="00525D66"/>
    <w:rsid w:val="00526448"/>
    <w:rsid w:val="0053007C"/>
    <w:rsid w:val="0053119E"/>
    <w:rsid w:val="00535C60"/>
    <w:rsid w:val="00540BAB"/>
    <w:rsid w:val="005430AA"/>
    <w:rsid w:val="00550488"/>
    <w:rsid w:val="00552507"/>
    <w:rsid w:val="00560967"/>
    <w:rsid w:val="00567BC1"/>
    <w:rsid w:val="00570421"/>
    <w:rsid w:val="0057551E"/>
    <w:rsid w:val="00581765"/>
    <w:rsid w:val="005819D2"/>
    <w:rsid w:val="00585B47"/>
    <w:rsid w:val="00586B4B"/>
    <w:rsid w:val="005875E8"/>
    <w:rsid w:val="00590BAB"/>
    <w:rsid w:val="0059545A"/>
    <w:rsid w:val="005957AE"/>
    <w:rsid w:val="00596A57"/>
    <w:rsid w:val="005A1B81"/>
    <w:rsid w:val="005A2C2D"/>
    <w:rsid w:val="005A662D"/>
    <w:rsid w:val="005B147E"/>
    <w:rsid w:val="005B1D4A"/>
    <w:rsid w:val="005B24AA"/>
    <w:rsid w:val="005B35FC"/>
    <w:rsid w:val="005B4F53"/>
    <w:rsid w:val="005B5106"/>
    <w:rsid w:val="005B5296"/>
    <w:rsid w:val="005B5E7B"/>
    <w:rsid w:val="005B6040"/>
    <w:rsid w:val="005C1053"/>
    <w:rsid w:val="005C6738"/>
    <w:rsid w:val="005D0466"/>
    <w:rsid w:val="005D48FE"/>
    <w:rsid w:val="005D4B86"/>
    <w:rsid w:val="005D7EA8"/>
    <w:rsid w:val="005E6267"/>
    <w:rsid w:val="005E67E5"/>
    <w:rsid w:val="005F2700"/>
    <w:rsid w:val="005F5748"/>
    <w:rsid w:val="005F5E38"/>
    <w:rsid w:val="005F6E0D"/>
    <w:rsid w:val="005F7601"/>
    <w:rsid w:val="0060165D"/>
    <w:rsid w:val="0060269B"/>
    <w:rsid w:val="00602B45"/>
    <w:rsid w:val="0060525C"/>
    <w:rsid w:val="006059B4"/>
    <w:rsid w:val="00612916"/>
    <w:rsid w:val="00616462"/>
    <w:rsid w:val="00617D44"/>
    <w:rsid w:val="006204C2"/>
    <w:rsid w:val="00620B5A"/>
    <w:rsid w:val="006217BB"/>
    <w:rsid w:val="00622324"/>
    <w:rsid w:val="00624C03"/>
    <w:rsid w:val="006270A3"/>
    <w:rsid w:val="00627753"/>
    <w:rsid w:val="00635D5D"/>
    <w:rsid w:val="00636769"/>
    <w:rsid w:val="006405A0"/>
    <w:rsid w:val="00640A66"/>
    <w:rsid w:val="00644CB4"/>
    <w:rsid w:val="00651211"/>
    <w:rsid w:val="00653F22"/>
    <w:rsid w:val="0065542B"/>
    <w:rsid w:val="00655B2F"/>
    <w:rsid w:val="00655E82"/>
    <w:rsid w:val="006561F4"/>
    <w:rsid w:val="006564F4"/>
    <w:rsid w:val="00656B86"/>
    <w:rsid w:val="00660E20"/>
    <w:rsid w:val="006651C6"/>
    <w:rsid w:val="00666ED3"/>
    <w:rsid w:val="006670B8"/>
    <w:rsid w:val="00674907"/>
    <w:rsid w:val="00674C68"/>
    <w:rsid w:val="00682532"/>
    <w:rsid w:val="006840E6"/>
    <w:rsid w:val="006849CB"/>
    <w:rsid w:val="00685BF9"/>
    <w:rsid w:val="006872D3"/>
    <w:rsid w:val="0069175B"/>
    <w:rsid w:val="00691D00"/>
    <w:rsid w:val="00692FD6"/>
    <w:rsid w:val="00696E37"/>
    <w:rsid w:val="006A7872"/>
    <w:rsid w:val="006B2BB5"/>
    <w:rsid w:val="006B2E06"/>
    <w:rsid w:val="006B59DE"/>
    <w:rsid w:val="006B5B75"/>
    <w:rsid w:val="006C0386"/>
    <w:rsid w:val="006C1D27"/>
    <w:rsid w:val="006C506C"/>
    <w:rsid w:val="006D128D"/>
    <w:rsid w:val="006D19C0"/>
    <w:rsid w:val="006D21CC"/>
    <w:rsid w:val="006D4F45"/>
    <w:rsid w:val="006D5588"/>
    <w:rsid w:val="006D740A"/>
    <w:rsid w:val="006E13E1"/>
    <w:rsid w:val="006E4B7D"/>
    <w:rsid w:val="006E74AD"/>
    <w:rsid w:val="006F5248"/>
    <w:rsid w:val="0070044B"/>
    <w:rsid w:val="007007A9"/>
    <w:rsid w:val="007008B8"/>
    <w:rsid w:val="00703039"/>
    <w:rsid w:val="00703506"/>
    <w:rsid w:val="00711D7A"/>
    <w:rsid w:val="007126FC"/>
    <w:rsid w:val="0071283F"/>
    <w:rsid w:val="007165CF"/>
    <w:rsid w:val="00720DE7"/>
    <w:rsid w:val="0072102E"/>
    <w:rsid w:val="0072284E"/>
    <w:rsid w:val="00722DB9"/>
    <w:rsid w:val="00724344"/>
    <w:rsid w:val="00727830"/>
    <w:rsid w:val="007309F7"/>
    <w:rsid w:val="00741275"/>
    <w:rsid w:val="00741ABB"/>
    <w:rsid w:val="00742931"/>
    <w:rsid w:val="00745034"/>
    <w:rsid w:val="00745486"/>
    <w:rsid w:val="007510AE"/>
    <w:rsid w:val="00754D5D"/>
    <w:rsid w:val="007551C2"/>
    <w:rsid w:val="00756DF8"/>
    <w:rsid w:val="00757E97"/>
    <w:rsid w:val="00764CF7"/>
    <w:rsid w:val="00765B98"/>
    <w:rsid w:val="00771F1C"/>
    <w:rsid w:val="00772578"/>
    <w:rsid w:val="00772D38"/>
    <w:rsid w:val="0077558E"/>
    <w:rsid w:val="00775DF6"/>
    <w:rsid w:val="00780627"/>
    <w:rsid w:val="00780A88"/>
    <w:rsid w:val="007811CA"/>
    <w:rsid w:val="00795434"/>
    <w:rsid w:val="0079705B"/>
    <w:rsid w:val="007A2026"/>
    <w:rsid w:val="007A30FE"/>
    <w:rsid w:val="007A7AAB"/>
    <w:rsid w:val="007A7D80"/>
    <w:rsid w:val="007B116D"/>
    <w:rsid w:val="007B1F3C"/>
    <w:rsid w:val="007B66AE"/>
    <w:rsid w:val="007C28BB"/>
    <w:rsid w:val="007C3A22"/>
    <w:rsid w:val="007C428C"/>
    <w:rsid w:val="007C59DE"/>
    <w:rsid w:val="007C5A6D"/>
    <w:rsid w:val="007C71E2"/>
    <w:rsid w:val="007C71F3"/>
    <w:rsid w:val="007D3D2C"/>
    <w:rsid w:val="007D42CC"/>
    <w:rsid w:val="007E12C3"/>
    <w:rsid w:val="007E1FD0"/>
    <w:rsid w:val="007E5B92"/>
    <w:rsid w:val="007E62EE"/>
    <w:rsid w:val="007F55B1"/>
    <w:rsid w:val="007F64B5"/>
    <w:rsid w:val="007F7786"/>
    <w:rsid w:val="008017AD"/>
    <w:rsid w:val="00806164"/>
    <w:rsid w:val="00806BD0"/>
    <w:rsid w:val="00812FBE"/>
    <w:rsid w:val="0082269E"/>
    <w:rsid w:val="00824518"/>
    <w:rsid w:val="0082465D"/>
    <w:rsid w:val="00827BFD"/>
    <w:rsid w:val="00831367"/>
    <w:rsid w:val="008334ED"/>
    <w:rsid w:val="008343B9"/>
    <w:rsid w:val="00834746"/>
    <w:rsid w:val="00837273"/>
    <w:rsid w:val="00841C31"/>
    <w:rsid w:val="00842D75"/>
    <w:rsid w:val="00850472"/>
    <w:rsid w:val="008515A9"/>
    <w:rsid w:val="00851FB3"/>
    <w:rsid w:val="008528DE"/>
    <w:rsid w:val="008562FB"/>
    <w:rsid w:val="00856C3D"/>
    <w:rsid w:val="00872600"/>
    <w:rsid w:val="00872A40"/>
    <w:rsid w:val="0087536D"/>
    <w:rsid w:val="00877F51"/>
    <w:rsid w:val="0088272F"/>
    <w:rsid w:val="00882B7D"/>
    <w:rsid w:val="00884F17"/>
    <w:rsid w:val="00894E14"/>
    <w:rsid w:val="008A0565"/>
    <w:rsid w:val="008A078B"/>
    <w:rsid w:val="008A25E7"/>
    <w:rsid w:val="008A4BB5"/>
    <w:rsid w:val="008B224B"/>
    <w:rsid w:val="008B7E1D"/>
    <w:rsid w:val="008C1C5B"/>
    <w:rsid w:val="008C29E6"/>
    <w:rsid w:val="008D1839"/>
    <w:rsid w:val="008E4D46"/>
    <w:rsid w:val="008E72A0"/>
    <w:rsid w:val="008E7B10"/>
    <w:rsid w:val="008F089A"/>
    <w:rsid w:val="008F1B2A"/>
    <w:rsid w:val="008F2B66"/>
    <w:rsid w:val="008F5260"/>
    <w:rsid w:val="008F55A8"/>
    <w:rsid w:val="008F7145"/>
    <w:rsid w:val="0090008D"/>
    <w:rsid w:val="0090165B"/>
    <w:rsid w:val="00910B8F"/>
    <w:rsid w:val="009116F2"/>
    <w:rsid w:val="00911BDF"/>
    <w:rsid w:val="00917C6D"/>
    <w:rsid w:val="0092198E"/>
    <w:rsid w:val="00921D27"/>
    <w:rsid w:val="00922025"/>
    <w:rsid w:val="00923364"/>
    <w:rsid w:val="00925072"/>
    <w:rsid w:val="0092770E"/>
    <w:rsid w:val="0093352A"/>
    <w:rsid w:val="00935491"/>
    <w:rsid w:val="009379E1"/>
    <w:rsid w:val="00941091"/>
    <w:rsid w:val="0094401E"/>
    <w:rsid w:val="0094489E"/>
    <w:rsid w:val="0095039F"/>
    <w:rsid w:val="0095078D"/>
    <w:rsid w:val="0095101D"/>
    <w:rsid w:val="0095415B"/>
    <w:rsid w:val="00956781"/>
    <w:rsid w:val="00963AD9"/>
    <w:rsid w:val="009659EF"/>
    <w:rsid w:val="00965A3E"/>
    <w:rsid w:val="00972189"/>
    <w:rsid w:val="00972E5B"/>
    <w:rsid w:val="00977144"/>
    <w:rsid w:val="00981349"/>
    <w:rsid w:val="00984CF8"/>
    <w:rsid w:val="0098743C"/>
    <w:rsid w:val="009A3CDD"/>
    <w:rsid w:val="009A55EA"/>
    <w:rsid w:val="009A78AD"/>
    <w:rsid w:val="009B1284"/>
    <w:rsid w:val="009B32C6"/>
    <w:rsid w:val="009B5B76"/>
    <w:rsid w:val="009C41CA"/>
    <w:rsid w:val="009D79CF"/>
    <w:rsid w:val="009E58D1"/>
    <w:rsid w:val="009F2B3F"/>
    <w:rsid w:val="009F4147"/>
    <w:rsid w:val="009F5D95"/>
    <w:rsid w:val="009F69FD"/>
    <w:rsid w:val="00A078CA"/>
    <w:rsid w:val="00A1342B"/>
    <w:rsid w:val="00A16142"/>
    <w:rsid w:val="00A21F54"/>
    <w:rsid w:val="00A247A0"/>
    <w:rsid w:val="00A33718"/>
    <w:rsid w:val="00A35EC1"/>
    <w:rsid w:val="00A41F86"/>
    <w:rsid w:val="00A51563"/>
    <w:rsid w:val="00A526A2"/>
    <w:rsid w:val="00A5273D"/>
    <w:rsid w:val="00A5304A"/>
    <w:rsid w:val="00A53F1F"/>
    <w:rsid w:val="00A5593F"/>
    <w:rsid w:val="00A639E4"/>
    <w:rsid w:val="00A674FB"/>
    <w:rsid w:val="00A8098F"/>
    <w:rsid w:val="00A84DEE"/>
    <w:rsid w:val="00A85472"/>
    <w:rsid w:val="00A8628E"/>
    <w:rsid w:val="00A90789"/>
    <w:rsid w:val="00A929CD"/>
    <w:rsid w:val="00A92F4F"/>
    <w:rsid w:val="00A96E7B"/>
    <w:rsid w:val="00AA4F43"/>
    <w:rsid w:val="00AB05D2"/>
    <w:rsid w:val="00AB37A2"/>
    <w:rsid w:val="00AC2EDA"/>
    <w:rsid w:val="00AC30F8"/>
    <w:rsid w:val="00AC66BE"/>
    <w:rsid w:val="00AD018A"/>
    <w:rsid w:val="00AD0EED"/>
    <w:rsid w:val="00AD1720"/>
    <w:rsid w:val="00AD345E"/>
    <w:rsid w:val="00AD6B7D"/>
    <w:rsid w:val="00AE0162"/>
    <w:rsid w:val="00AE261F"/>
    <w:rsid w:val="00AE644A"/>
    <w:rsid w:val="00AE6D6A"/>
    <w:rsid w:val="00AE73E2"/>
    <w:rsid w:val="00AF0E88"/>
    <w:rsid w:val="00AF1E42"/>
    <w:rsid w:val="00AF4562"/>
    <w:rsid w:val="00AF4BAE"/>
    <w:rsid w:val="00AF54AF"/>
    <w:rsid w:val="00AF6050"/>
    <w:rsid w:val="00B04E1A"/>
    <w:rsid w:val="00B11426"/>
    <w:rsid w:val="00B11EC8"/>
    <w:rsid w:val="00B12CFC"/>
    <w:rsid w:val="00B13CC1"/>
    <w:rsid w:val="00B151ED"/>
    <w:rsid w:val="00B2113D"/>
    <w:rsid w:val="00B23A30"/>
    <w:rsid w:val="00B270F5"/>
    <w:rsid w:val="00B27BCC"/>
    <w:rsid w:val="00B32FDF"/>
    <w:rsid w:val="00B33FEC"/>
    <w:rsid w:val="00B4045D"/>
    <w:rsid w:val="00B43DB3"/>
    <w:rsid w:val="00B44CB9"/>
    <w:rsid w:val="00B45BB9"/>
    <w:rsid w:val="00B53432"/>
    <w:rsid w:val="00B54B79"/>
    <w:rsid w:val="00B57440"/>
    <w:rsid w:val="00B62FB3"/>
    <w:rsid w:val="00B65AEA"/>
    <w:rsid w:val="00B75236"/>
    <w:rsid w:val="00B75253"/>
    <w:rsid w:val="00B75AF9"/>
    <w:rsid w:val="00B75CF8"/>
    <w:rsid w:val="00B77E15"/>
    <w:rsid w:val="00B807AD"/>
    <w:rsid w:val="00B82383"/>
    <w:rsid w:val="00B8314D"/>
    <w:rsid w:val="00B83EEA"/>
    <w:rsid w:val="00B8570E"/>
    <w:rsid w:val="00B87EB4"/>
    <w:rsid w:val="00B92931"/>
    <w:rsid w:val="00B92B5C"/>
    <w:rsid w:val="00B954B7"/>
    <w:rsid w:val="00B97990"/>
    <w:rsid w:val="00BA0393"/>
    <w:rsid w:val="00BA397F"/>
    <w:rsid w:val="00BB221E"/>
    <w:rsid w:val="00BB3EBF"/>
    <w:rsid w:val="00BB4269"/>
    <w:rsid w:val="00BB4461"/>
    <w:rsid w:val="00BB5497"/>
    <w:rsid w:val="00BB792C"/>
    <w:rsid w:val="00BC0CD8"/>
    <w:rsid w:val="00BC5E9A"/>
    <w:rsid w:val="00BC68E4"/>
    <w:rsid w:val="00BC7989"/>
    <w:rsid w:val="00BD0439"/>
    <w:rsid w:val="00BD0C29"/>
    <w:rsid w:val="00BD4E1A"/>
    <w:rsid w:val="00BD60F2"/>
    <w:rsid w:val="00BE1B27"/>
    <w:rsid w:val="00BE23B2"/>
    <w:rsid w:val="00BE3884"/>
    <w:rsid w:val="00BE476C"/>
    <w:rsid w:val="00BE4EA5"/>
    <w:rsid w:val="00BE75F6"/>
    <w:rsid w:val="00BE7F08"/>
    <w:rsid w:val="00BF3F9C"/>
    <w:rsid w:val="00C02F47"/>
    <w:rsid w:val="00C03F2C"/>
    <w:rsid w:val="00C04654"/>
    <w:rsid w:val="00C07638"/>
    <w:rsid w:val="00C07884"/>
    <w:rsid w:val="00C10032"/>
    <w:rsid w:val="00C101EB"/>
    <w:rsid w:val="00C1429D"/>
    <w:rsid w:val="00C16AC2"/>
    <w:rsid w:val="00C16F6B"/>
    <w:rsid w:val="00C223BC"/>
    <w:rsid w:val="00C22774"/>
    <w:rsid w:val="00C2635B"/>
    <w:rsid w:val="00C3258C"/>
    <w:rsid w:val="00C344AB"/>
    <w:rsid w:val="00C34B2D"/>
    <w:rsid w:val="00C37F95"/>
    <w:rsid w:val="00C42728"/>
    <w:rsid w:val="00C46F8B"/>
    <w:rsid w:val="00C50DBB"/>
    <w:rsid w:val="00C56205"/>
    <w:rsid w:val="00C60A86"/>
    <w:rsid w:val="00C65A59"/>
    <w:rsid w:val="00C6658B"/>
    <w:rsid w:val="00C66D33"/>
    <w:rsid w:val="00C70856"/>
    <w:rsid w:val="00C74717"/>
    <w:rsid w:val="00C7701F"/>
    <w:rsid w:val="00C7774A"/>
    <w:rsid w:val="00C86F25"/>
    <w:rsid w:val="00C876C4"/>
    <w:rsid w:val="00C879A8"/>
    <w:rsid w:val="00C925E2"/>
    <w:rsid w:val="00CA02BC"/>
    <w:rsid w:val="00CA18EE"/>
    <w:rsid w:val="00CA48E4"/>
    <w:rsid w:val="00CA664D"/>
    <w:rsid w:val="00CA767D"/>
    <w:rsid w:val="00CB1E52"/>
    <w:rsid w:val="00CB53C2"/>
    <w:rsid w:val="00CB5EC8"/>
    <w:rsid w:val="00CB6B27"/>
    <w:rsid w:val="00CB74A4"/>
    <w:rsid w:val="00CB782E"/>
    <w:rsid w:val="00CC0B4F"/>
    <w:rsid w:val="00CC0FF1"/>
    <w:rsid w:val="00CC2281"/>
    <w:rsid w:val="00CC577F"/>
    <w:rsid w:val="00CD4F75"/>
    <w:rsid w:val="00CD5527"/>
    <w:rsid w:val="00CE278B"/>
    <w:rsid w:val="00CE668A"/>
    <w:rsid w:val="00CE687A"/>
    <w:rsid w:val="00CF2D17"/>
    <w:rsid w:val="00CF5EC1"/>
    <w:rsid w:val="00D0051F"/>
    <w:rsid w:val="00D0365B"/>
    <w:rsid w:val="00D03AD4"/>
    <w:rsid w:val="00D044E8"/>
    <w:rsid w:val="00D11912"/>
    <w:rsid w:val="00D150E8"/>
    <w:rsid w:val="00D153A1"/>
    <w:rsid w:val="00D1661C"/>
    <w:rsid w:val="00D253E6"/>
    <w:rsid w:val="00D26195"/>
    <w:rsid w:val="00D34EF5"/>
    <w:rsid w:val="00D37669"/>
    <w:rsid w:val="00D42CD9"/>
    <w:rsid w:val="00D43784"/>
    <w:rsid w:val="00D438D0"/>
    <w:rsid w:val="00D43BCE"/>
    <w:rsid w:val="00D468C9"/>
    <w:rsid w:val="00D469E6"/>
    <w:rsid w:val="00D5061F"/>
    <w:rsid w:val="00D51750"/>
    <w:rsid w:val="00D57B86"/>
    <w:rsid w:val="00D64C86"/>
    <w:rsid w:val="00D70B93"/>
    <w:rsid w:val="00D71787"/>
    <w:rsid w:val="00D72FFF"/>
    <w:rsid w:val="00D73845"/>
    <w:rsid w:val="00D770E0"/>
    <w:rsid w:val="00D80345"/>
    <w:rsid w:val="00D809BF"/>
    <w:rsid w:val="00D812D8"/>
    <w:rsid w:val="00D821A9"/>
    <w:rsid w:val="00D82E69"/>
    <w:rsid w:val="00D86BAF"/>
    <w:rsid w:val="00D92665"/>
    <w:rsid w:val="00D94190"/>
    <w:rsid w:val="00DA29A9"/>
    <w:rsid w:val="00DA3C85"/>
    <w:rsid w:val="00DA7691"/>
    <w:rsid w:val="00DB06A1"/>
    <w:rsid w:val="00DB4F2F"/>
    <w:rsid w:val="00DB572E"/>
    <w:rsid w:val="00DC045F"/>
    <w:rsid w:val="00DC3672"/>
    <w:rsid w:val="00DC5C63"/>
    <w:rsid w:val="00DC6E36"/>
    <w:rsid w:val="00DD1EE3"/>
    <w:rsid w:val="00DD4F60"/>
    <w:rsid w:val="00DD7706"/>
    <w:rsid w:val="00DE1C1F"/>
    <w:rsid w:val="00DE1F6F"/>
    <w:rsid w:val="00DF35CE"/>
    <w:rsid w:val="00DF5970"/>
    <w:rsid w:val="00DF6EA9"/>
    <w:rsid w:val="00E0273C"/>
    <w:rsid w:val="00E03A07"/>
    <w:rsid w:val="00E04CB8"/>
    <w:rsid w:val="00E05904"/>
    <w:rsid w:val="00E06D1C"/>
    <w:rsid w:val="00E3135B"/>
    <w:rsid w:val="00E31E4B"/>
    <w:rsid w:val="00E336E0"/>
    <w:rsid w:val="00E3788C"/>
    <w:rsid w:val="00E43907"/>
    <w:rsid w:val="00E43A8B"/>
    <w:rsid w:val="00E465BA"/>
    <w:rsid w:val="00E54191"/>
    <w:rsid w:val="00E56DCB"/>
    <w:rsid w:val="00E60569"/>
    <w:rsid w:val="00E65CE6"/>
    <w:rsid w:val="00E65E18"/>
    <w:rsid w:val="00E66836"/>
    <w:rsid w:val="00E67E56"/>
    <w:rsid w:val="00E702FB"/>
    <w:rsid w:val="00E8023E"/>
    <w:rsid w:val="00E80EBD"/>
    <w:rsid w:val="00E8147D"/>
    <w:rsid w:val="00E814CE"/>
    <w:rsid w:val="00E87C24"/>
    <w:rsid w:val="00E9260D"/>
    <w:rsid w:val="00E9653D"/>
    <w:rsid w:val="00E97766"/>
    <w:rsid w:val="00EA6B5E"/>
    <w:rsid w:val="00EB1D05"/>
    <w:rsid w:val="00EB42B3"/>
    <w:rsid w:val="00EC25D6"/>
    <w:rsid w:val="00EC3884"/>
    <w:rsid w:val="00EC56D0"/>
    <w:rsid w:val="00ED0B80"/>
    <w:rsid w:val="00ED270C"/>
    <w:rsid w:val="00ED338E"/>
    <w:rsid w:val="00ED4DA2"/>
    <w:rsid w:val="00ED5DCC"/>
    <w:rsid w:val="00ED6807"/>
    <w:rsid w:val="00ED6CCA"/>
    <w:rsid w:val="00EE63D1"/>
    <w:rsid w:val="00EE75C1"/>
    <w:rsid w:val="00EE75F5"/>
    <w:rsid w:val="00EF31B4"/>
    <w:rsid w:val="00EF33C9"/>
    <w:rsid w:val="00EF3C9C"/>
    <w:rsid w:val="00EF7725"/>
    <w:rsid w:val="00F003E5"/>
    <w:rsid w:val="00F04760"/>
    <w:rsid w:val="00F101E4"/>
    <w:rsid w:val="00F10FED"/>
    <w:rsid w:val="00F15B9F"/>
    <w:rsid w:val="00F17141"/>
    <w:rsid w:val="00F21627"/>
    <w:rsid w:val="00F251DC"/>
    <w:rsid w:val="00F26E99"/>
    <w:rsid w:val="00F322FD"/>
    <w:rsid w:val="00F32C33"/>
    <w:rsid w:val="00F35BDD"/>
    <w:rsid w:val="00F3601E"/>
    <w:rsid w:val="00F40311"/>
    <w:rsid w:val="00F40DCD"/>
    <w:rsid w:val="00F41F6A"/>
    <w:rsid w:val="00F42D92"/>
    <w:rsid w:val="00F439B5"/>
    <w:rsid w:val="00F50C38"/>
    <w:rsid w:val="00F517FF"/>
    <w:rsid w:val="00F5276C"/>
    <w:rsid w:val="00F52C97"/>
    <w:rsid w:val="00F53AB1"/>
    <w:rsid w:val="00F601E5"/>
    <w:rsid w:val="00F612BD"/>
    <w:rsid w:val="00F62CEC"/>
    <w:rsid w:val="00F65801"/>
    <w:rsid w:val="00F66875"/>
    <w:rsid w:val="00F73524"/>
    <w:rsid w:val="00F84823"/>
    <w:rsid w:val="00F87B3F"/>
    <w:rsid w:val="00F903E4"/>
    <w:rsid w:val="00F95183"/>
    <w:rsid w:val="00FA0E1D"/>
    <w:rsid w:val="00FA3F90"/>
    <w:rsid w:val="00FB009B"/>
    <w:rsid w:val="00FB637E"/>
    <w:rsid w:val="00FC7414"/>
    <w:rsid w:val="00FC7EE1"/>
    <w:rsid w:val="00FE1D34"/>
    <w:rsid w:val="00FE6446"/>
    <w:rsid w:val="00FE6DE5"/>
    <w:rsid w:val="00FF11D7"/>
    <w:rsid w:val="00FF2FB3"/>
    <w:rsid w:val="00FF497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B2789"/>
  <w15:docId w15:val="{1FB6A676-6275-504F-B089-C31E603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B9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354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35491"/>
    <w:rPr>
      <w:sz w:val="24"/>
      <w:szCs w:val="24"/>
    </w:rPr>
  </w:style>
  <w:style w:type="paragraph" w:styleId="Sidefod">
    <w:name w:val="footer"/>
    <w:basedOn w:val="Normal"/>
    <w:link w:val="SidefodTegn"/>
    <w:rsid w:val="009354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3549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354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549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5F5748"/>
    <w:rPr>
      <w:b/>
      <w:bCs/>
    </w:rPr>
  </w:style>
  <w:style w:type="paragraph" w:styleId="Listeafsnit">
    <w:name w:val="List Paragraph"/>
    <w:basedOn w:val="Normal"/>
    <w:uiPriority w:val="34"/>
    <w:qFormat/>
    <w:rsid w:val="00656B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491"/>
    <w:pPr>
      <w:spacing w:before="100" w:beforeAutospacing="1" w:after="100" w:afterAutospacing="1"/>
    </w:pPr>
  </w:style>
  <w:style w:type="paragraph" w:customStyle="1" w:styleId="Default">
    <w:name w:val="Default"/>
    <w:rsid w:val="00DF6EA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Ingenafstand">
    <w:name w:val="No Spacing"/>
    <w:uiPriority w:val="1"/>
    <w:qFormat/>
    <w:rsid w:val="00C16A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Ungebyrådet</dc:creator>
  <cp:lastModifiedBy>Amalie Ravn Østergaard</cp:lastModifiedBy>
  <cp:revision>4</cp:revision>
  <cp:lastPrinted>2016-10-13T13:23:00Z</cp:lastPrinted>
  <dcterms:created xsi:type="dcterms:W3CDTF">2018-11-06T11:45:00Z</dcterms:created>
  <dcterms:modified xsi:type="dcterms:W3CDTF">2018-11-06T11:57:00Z</dcterms:modified>
</cp:coreProperties>
</file>